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5B43" w14:textId="77777777" w:rsidR="007E609B" w:rsidRDefault="007E609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7E609B" w14:paraId="64D24EC8" w14:textId="77777777">
        <w:trPr>
          <w:trHeight w:val="910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F1678" w14:textId="77777777" w:rsidR="007E609B" w:rsidRDefault="005140AA">
            <w:r>
              <w:rPr>
                <w:rFonts w:ascii="Times New Roman" w:hAnsi="Times New Roman"/>
                <w:sz w:val="24"/>
                <w:szCs w:val="24"/>
              </w:rPr>
              <w:t>Исх. № ____ от _____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E09F" w14:textId="77777777" w:rsidR="007E609B" w:rsidRDefault="005140AA">
            <w:pPr>
              <w:tabs>
                <w:tab w:val="left" w:pos="74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НКО «Ассоциация по развитию городских парков и общественных пространств»</w:t>
            </w:r>
          </w:p>
          <w:p w14:paraId="357F043C" w14:textId="77777777" w:rsidR="007E609B" w:rsidRDefault="005140AA">
            <w:pPr>
              <w:tabs>
                <w:tab w:val="left" w:pos="747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Д.С. Цуканову</w:t>
            </w:r>
          </w:p>
        </w:tc>
      </w:tr>
    </w:tbl>
    <w:p w14:paraId="75F3A642" w14:textId="77777777" w:rsidR="007E609B" w:rsidRDefault="007E609B">
      <w:pPr>
        <w:tabs>
          <w:tab w:val="left" w:pos="747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E3661" w14:textId="77777777" w:rsidR="007E609B" w:rsidRDefault="005140AA">
      <w:pPr>
        <w:tabs>
          <w:tab w:val="left" w:pos="747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 НА ВСТУПЛЕНИЕ В АССОЦИАЦИЮ</w:t>
      </w:r>
    </w:p>
    <w:p w14:paraId="30B8D937" w14:textId="77777777" w:rsidR="007E609B" w:rsidRDefault="005140AA">
      <w:pPr>
        <w:pStyle w:val="a6"/>
        <w:spacing w:before="0" w:after="0"/>
        <w:ind w:firstLine="708"/>
        <w:jc w:val="both"/>
        <w:rPr>
          <w:kern w:val="24"/>
        </w:rPr>
      </w:pPr>
      <w:r>
        <w:t xml:space="preserve">___________________ (юр. название организации) в лице _________________ просит рассмотреть вопрос о включении _____________ (юр. название организации) в состав членов </w:t>
      </w:r>
      <w:r>
        <w:rPr>
          <w:kern w:val="24"/>
        </w:rPr>
        <w:t>Некоммерческой корпоративной организации «Ассоциация по развитию городских парков и общественных пространств» (НКО «Ассоциация парков»). С Уставом НКО «Ассоциация парков» ознакомлены. Выплату вступительного членского взноса и последующих ежегодных членских взносов гарантируем.</w:t>
      </w:r>
    </w:p>
    <w:p w14:paraId="3E71F2BD" w14:textId="77777777" w:rsidR="007E609B" w:rsidRDefault="007E609B">
      <w:pPr>
        <w:tabs>
          <w:tab w:val="left" w:pos="747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6"/>
        <w:gridCol w:w="4238"/>
        <w:gridCol w:w="5762"/>
      </w:tblGrid>
      <w:tr w:rsidR="007E609B" w14:paraId="30819A4C" w14:textId="77777777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1BBF" w14:textId="77777777" w:rsidR="007E609B" w:rsidRDefault="005140AA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351E" w14:textId="77777777" w:rsidR="007E609B" w:rsidRDefault="005140A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название организации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ABB9" w14:textId="77777777" w:rsidR="007E609B" w:rsidRPr="00600EF5" w:rsidRDefault="007E60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609B" w14:paraId="1B2ECE87" w14:textId="77777777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1106" w14:textId="77777777" w:rsidR="007E609B" w:rsidRDefault="005140A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14F5" w14:textId="5A09E3A0" w:rsidR="007E609B" w:rsidRDefault="005140AA">
            <w:pPr>
              <w:spacing w:after="0" w:line="240" w:lineRule="auto"/>
            </w:pPr>
            <w:r w:rsidRPr="00F10D07">
              <w:rPr>
                <w:rFonts w:ascii="Times New Roman" w:hAnsi="Times New Roman"/>
                <w:color w:val="auto"/>
                <w:sz w:val="24"/>
                <w:szCs w:val="24"/>
              </w:rPr>
              <w:t>Фирменное название организации</w:t>
            </w:r>
            <w:r w:rsidR="00600E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0EF5" w:rsidRPr="00600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(указывается на Сертификате членства)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C58E" w14:textId="5F7BEC72" w:rsidR="007E609B" w:rsidRPr="00600EF5" w:rsidRDefault="007E60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D07" w14:paraId="625CFA02" w14:textId="77777777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2258" w14:textId="0E2594B8" w:rsidR="00F10D07" w:rsidRDefault="00F10D07" w:rsidP="00F10D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2453D" w14:textId="452CB72C" w:rsidR="00F10D07" w:rsidRDefault="00F10D07" w:rsidP="00F1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</w:t>
            </w:r>
            <w:r w:rsidR="00600EF5" w:rsidRPr="00600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600EF5" w:rsidRPr="00600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указывается на Сертификате членства</w:t>
            </w:r>
            <w:r w:rsidR="00600EF5" w:rsidRPr="00600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02A3" w14:textId="6EDC5BE8" w:rsidR="00F10D07" w:rsidRPr="00600EF5" w:rsidRDefault="00F10D07" w:rsidP="00F10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D07" w14:paraId="0CF95023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C0C5" w14:textId="52C711A9" w:rsidR="00F10D07" w:rsidRDefault="00F10D07" w:rsidP="00F10D0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3A74" w14:textId="77777777" w:rsidR="00F10D07" w:rsidRDefault="00F10D07" w:rsidP="00F10D0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Адрес (юридический и фактический, если отличается)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5BC4" w14:textId="77777777" w:rsidR="00F10D07" w:rsidRPr="00600EF5" w:rsidRDefault="00F10D07" w:rsidP="00F10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D07" w14:paraId="5E8F6887" w14:textId="77777777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411B3" w14:textId="39FD70CA" w:rsidR="00F10D07" w:rsidRDefault="00F10D07" w:rsidP="00F10D0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E8B5" w14:textId="77777777" w:rsidR="00F10D07" w:rsidRDefault="00F10D07" w:rsidP="00F10D0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Адрес (почтовый)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11B7" w14:textId="77777777" w:rsidR="00F10D07" w:rsidRPr="00600EF5" w:rsidRDefault="00F10D07" w:rsidP="00F10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D07" w14:paraId="139E4D83" w14:textId="77777777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F516" w14:textId="4ADCBA8B" w:rsidR="00F10D07" w:rsidRDefault="00F10D07" w:rsidP="00F10D0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C1201" w14:textId="77777777" w:rsidR="00F10D07" w:rsidRDefault="00F10D07" w:rsidP="00F10D0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КПП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B6F01" w14:textId="77777777" w:rsidR="00F10D07" w:rsidRPr="00600EF5" w:rsidRDefault="00F10D07" w:rsidP="00F10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D07" w14:paraId="40D0381C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4D64" w14:textId="10ED3313" w:rsidR="00F10D07" w:rsidRDefault="00F10D07" w:rsidP="00F10D0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B9AE" w14:textId="77777777" w:rsidR="00F10D07" w:rsidRDefault="00F10D07" w:rsidP="00F10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7B75D502" w14:textId="77A21CEC" w:rsidR="00600EF5" w:rsidRDefault="00600EF5" w:rsidP="00F10D07">
            <w:pPr>
              <w:spacing w:after="0" w:line="240" w:lineRule="auto"/>
            </w:pPr>
            <w:r w:rsidRPr="00600EF5">
              <w:rPr>
                <w:rFonts w:ascii="Times New Roman" w:hAnsi="Times New Roman"/>
                <w:color w:val="000000" w:themeColor="text1"/>
                <w:sz w:val="24"/>
                <w:szCs w:val="24"/>
                <w:u w:color="FF0000"/>
              </w:rPr>
              <w:t>(н</w:t>
            </w:r>
            <w:r w:rsidRPr="00600EF5">
              <w:rPr>
                <w:rFonts w:ascii="Times New Roman" w:hAnsi="Times New Roman"/>
                <w:color w:val="000000" w:themeColor="text1"/>
                <w:sz w:val="24"/>
                <w:szCs w:val="24"/>
                <w:u w:color="FF0000"/>
              </w:rPr>
              <w:t>аименование банка (финансового учреждения), БИК, р/с, л/с, к/с (если имеется) и другие данные</w:t>
            </w:r>
            <w:r w:rsidRPr="00600EF5">
              <w:rPr>
                <w:rFonts w:ascii="Times New Roman" w:hAnsi="Times New Roman"/>
                <w:color w:val="000000" w:themeColor="text1"/>
                <w:sz w:val="24"/>
                <w:szCs w:val="24"/>
                <w:u w:color="FF0000"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AC34" w14:textId="0A0922B6" w:rsidR="00F10D07" w:rsidRPr="00600EF5" w:rsidRDefault="00F10D07" w:rsidP="00F10D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D07" w14:paraId="5B9D0FB2" w14:textId="77777777">
        <w:trPr>
          <w:trHeight w:val="3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54F56" w14:textId="76CD2BCD" w:rsidR="00F10D07" w:rsidRDefault="00F10D07" w:rsidP="00F10D0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3C74" w14:textId="77777777" w:rsidR="00F10D07" w:rsidRDefault="00F10D07" w:rsidP="00F10D0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Сайт организации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2068" w14:textId="77777777" w:rsidR="00F10D07" w:rsidRPr="00600EF5" w:rsidRDefault="00F10D07" w:rsidP="00F10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D07" w14:paraId="4ED7DFE0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F84E" w14:textId="381657C0" w:rsidR="00F10D07" w:rsidRDefault="00F10D07" w:rsidP="00F10D0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9D9A" w14:textId="77777777" w:rsidR="00F10D07" w:rsidRDefault="00F10D07" w:rsidP="00F10D0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 (должность, ФИО)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11E9" w14:textId="77777777" w:rsidR="00F10D07" w:rsidRPr="00600EF5" w:rsidRDefault="00F10D07" w:rsidP="00F10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0D07" w14:paraId="58A3A538" w14:textId="77777777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721C" w14:textId="17738699" w:rsidR="00F10D07" w:rsidRDefault="00F10D07" w:rsidP="00F10D07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7EEE" w14:textId="77777777" w:rsidR="00F10D07" w:rsidRDefault="00F10D07" w:rsidP="00F10D0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Контактное лицо в организации (должность, ФИО, тел., моб.,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335F" w14:textId="77777777" w:rsidR="00F10D07" w:rsidRPr="00600EF5" w:rsidRDefault="00F10D07" w:rsidP="00F10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C7DF90F" w14:textId="77777777" w:rsidR="007E609B" w:rsidRDefault="007E609B" w:rsidP="00494A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C883A6" w14:textId="77777777" w:rsidR="007E609B" w:rsidRDefault="007E6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F50EB" w14:textId="77777777" w:rsidR="007E609B" w:rsidRDefault="007E6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802A81" w14:textId="77777777" w:rsidR="007E609B" w:rsidRDefault="005140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____________________/</w:t>
      </w:r>
      <w:r>
        <w:rPr>
          <w:rFonts w:ascii="Times New Roman" w:hAnsi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/______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en-US"/>
        </w:rPr>
        <w:t>_______/</w:t>
      </w:r>
    </w:p>
    <w:p w14:paraId="36EB5641" w14:textId="77777777" w:rsidR="007E609B" w:rsidRDefault="007E60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D58C8B6" w14:textId="77777777" w:rsidR="007E609B" w:rsidRDefault="005140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М.П.</w:t>
      </w:r>
    </w:p>
    <w:p w14:paraId="20F4778B" w14:textId="51F6C484" w:rsidR="007E609B" w:rsidRPr="00600EF5" w:rsidRDefault="007E609B" w:rsidP="00600EF5">
      <w:pPr>
        <w:spacing w:after="0" w:line="240" w:lineRule="auto"/>
      </w:pPr>
    </w:p>
    <w:sectPr w:rsidR="007E609B" w:rsidRPr="00600EF5">
      <w:headerReference w:type="default" r:id="rId6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96313" w14:textId="77777777" w:rsidR="00396373" w:rsidRDefault="00396373">
      <w:pPr>
        <w:spacing w:after="0" w:line="240" w:lineRule="auto"/>
      </w:pPr>
      <w:r>
        <w:separator/>
      </w:r>
    </w:p>
  </w:endnote>
  <w:endnote w:type="continuationSeparator" w:id="0">
    <w:p w14:paraId="18AD0F0D" w14:textId="77777777" w:rsidR="00396373" w:rsidRDefault="0039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8182" w14:textId="77777777" w:rsidR="00396373" w:rsidRDefault="00396373">
      <w:pPr>
        <w:spacing w:after="0" w:line="240" w:lineRule="auto"/>
      </w:pPr>
      <w:r>
        <w:separator/>
      </w:r>
    </w:p>
  </w:footnote>
  <w:footnote w:type="continuationSeparator" w:id="0">
    <w:p w14:paraId="08B6AC02" w14:textId="77777777" w:rsidR="00396373" w:rsidRDefault="0039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017B" w14:textId="64CDD07A" w:rsidR="007E609B" w:rsidRDefault="005140AA" w:rsidP="00600EF5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u w:val="single" w:color="FF0000"/>
      </w:rPr>
    </w:pPr>
    <w:r>
      <w:rPr>
        <w:rFonts w:ascii="Times New Roman" w:hAnsi="Times New Roman"/>
        <w:color w:val="FF0000"/>
        <w:sz w:val="24"/>
        <w:szCs w:val="24"/>
        <w:u w:val="single" w:color="FF0000"/>
      </w:rPr>
      <w:t>ОБРАЗЕЦ ЗАЯВЛЕНИЯ</w:t>
    </w:r>
    <w:r w:rsidR="00F10D07">
      <w:rPr>
        <w:rFonts w:ascii="Times New Roman" w:hAnsi="Times New Roman"/>
        <w:color w:val="FF0000"/>
        <w:sz w:val="24"/>
        <w:szCs w:val="24"/>
        <w:u w:val="single" w:color="FF0000"/>
      </w:rPr>
      <w:t xml:space="preserve"> 202</w:t>
    </w:r>
    <w:r w:rsidR="00600EF5">
      <w:rPr>
        <w:rFonts w:ascii="Times New Roman" w:hAnsi="Times New Roman"/>
        <w:color w:val="FF0000"/>
        <w:sz w:val="24"/>
        <w:szCs w:val="24"/>
        <w:u w:val="single" w:color="FF0000"/>
      </w:rPr>
      <w:t>2</w:t>
    </w:r>
  </w:p>
  <w:p w14:paraId="3AA789BA" w14:textId="77777777" w:rsidR="007E609B" w:rsidRDefault="005140AA" w:rsidP="00600EF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ОРИГИНАЛ ЗАПОЛНЯЕТСЯ НА БЛАНКЕ ПОТЕНЦИАЛЬНОГО ЧЛЕНА АССОЦИАЦИИ</w:t>
    </w:r>
  </w:p>
  <w:p w14:paraId="485B6755" w14:textId="77777777" w:rsidR="007E609B" w:rsidRDefault="005140AA">
    <w:pPr>
      <w:pStyle w:val="a4"/>
    </w:pPr>
    <w:r>
      <w:rPr>
        <w:lang w:val="en-US"/>
      </w:rP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9B"/>
    <w:rsid w:val="000735E0"/>
    <w:rsid w:val="00321B2B"/>
    <w:rsid w:val="00396373"/>
    <w:rsid w:val="00494A39"/>
    <w:rsid w:val="005140AA"/>
    <w:rsid w:val="00600EF5"/>
    <w:rsid w:val="00703F63"/>
    <w:rsid w:val="007E609B"/>
    <w:rsid w:val="00C72BDC"/>
    <w:rsid w:val="00F1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D121"/>
  <w15:docId w15:val="{4C8BFFC8-4706-44F8-A286-9B8EC835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F10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D0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www.urbanparks.ru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www.urbanparks.ru</dc:title>
  <dc:creator>Ассоциация парков России</dc:creator>
  <cp:lastModifiedBy>Мария Дорожкина</cp:lastModifiedBy>
  <cp:revision>3</cp:revision>
  <dcterms:created xsi:type="dcterms:W3CDTF">2021-11-10T13:16:00Z</dcterms:created>
  <dcterms:modified xsi:type="dcterms:W3CDTF">2022-05-12T11:07:00Z</dcterms:modified>
</cp:coreProperties>
</file>